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Default="00B14E1B" w:rsidP="00B14E1B">
      <w:pPr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</w:p>
    <w:p w:rsidR="00B14E1B" w:rsidRPr="00B14E1B" w:rsidRDefault="005F7777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Nº1</w:t>
      </w:r>
    </w:p>
    <w:p w:rsidR="00B14E1B" w:rsidRPr="00590E1C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590E1C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CARTA COMPROMISO EJECUCIÓN DEL PROYECTO </w:t>
      </w:r>
    </w:p>
    <w:p w:rsidR="00B14E1B" w:rsidRPr="00590E1C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590E1C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FNDR 2017</w:t>
      </w: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p w:rsidR="005F7777" w:rsidRDefault="005F7777" w:rsidP="005F7777">
      <w:pPr>
        <w:spacing w:after="0" w:line="240" w:lineRule="auto"/>
        <w:ind w:left="720" w:right="-1"/>
        <w:jc w:val="both"/>
        <w:rPr>
          <w:rFonts w:asciiTheme="majorHAnsi" w:eastAsia="Calibri" w:hAnsiTheme="majorHAns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F7777" w:rsidRPr="002F3222" w:rsidTr="00590E1C">
        <w:tc>
          <w:tcPr>
            <w:tcW w:w="3794" w:type="dxa"/>
            <w:shd w:val="clear" w:color="auto" w:fill="2A6BA6"/>
          </w:tcPr>
          <w:p w:rsidR="00C71069" w:rsidRPr="00B14E1B" w:rsidRDefault="00C7106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C71069" w:rsidRPr="002F3222" w:rsidRDefault="00C7106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590E1C">
        <w:tc>
          <w:tcPr>
            <w:tcW w:w="3794" w:type="dxa"/>
            <w:shd w:val="clear" w:color="auto" w:fill="2A6BA6"/>
          </w:tcPr>
          <w:p w:rsidR="005F7777" w:rsidRPr="00B14E1B" w:rsidRDefault="005F7777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5670" w:type="dxa"/>
            <w:shd w:val="clear" w:color="auto" w:fill="auto"/>
          </w:tcPr>
          <w:p w:rsidR="005F7777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5F7777" w:rsidRPr="002F3222" w:rsidRDefault="005F7777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F7777" w:rsidRPr="002F3222" w:rsidTr="00A74F07">
        <w:tc>
          <w:tcPr>
            <w:tcW w:w="9464" w:type="dxa"/>
            <w:gridSpan w:val="2"/>
            <w:shd w:val="clear" w:color="auto" w:fill="auto"/>
            <w:vAlign w:val="center"/>
          </w:tcPr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QUIEN SUSCRIBE LA PRESENTE CARTA SE COMPROMETE A EJECUTAR, DESARROLLAR Y FINALIZAR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EN CADA UNO DE SUS OBJETIVOS Y PASOS DESCRITOS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,  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LA INICIATIVA</w:t>
            </w: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DENOMINADA</w:t>
            </w:r>
            <w:r w:rsidRPr="00625685">
              <w:rPr>
                <w:rFonts w:asciiTheme="majorHAnsi" w:eastAsia="Calibri" w:hAnsiTheme="majorHAnsi" w:cs="Arial"/>
                <w:b/>
                <w:sz w:val="24"/>
                <w:szCs w:val="24"/>
              </w:rPr>
              <w:t>:</w:t>
            </w:r>
          </w:p>
          <w:p w:rsidR="005F7777" w:rsidRDefault="005F7777" w:rsidP="00A74F07">
            <w:pPr>
              <w:spacing w:after="0" w:line="240" w:lineRule="auto"/>
              <w:ind w:left="171" w:right="227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</w:p>
          <w:p w:rsidR="005F7777" w:rsidRDefault="005F7777" w:rsidP="003E5DE3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  <w:sz w:val="24"/>
                <w:szCs w:val="24"/>
              </w:rPr>
              <w:t xml:space="preserve"> </w:t>
            </w:r>
          </w:p>
          <w:p w:rsidR="005F7777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5F7777" w:rsidRPr="002F3222" w:rsidRDefault="005F7777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5F7777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5F7777" w:rsidRPr="00B14E1B" w:rsidRDefault="005F7777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REPRESENTANTE LEGAL</w:t>
            </w:r>
          </w:p>
        </w:tc>
        <w:tc>
          <w:tcPr>
            <w:tcW w:w="6634" w:type="dxa"/>
            <w:shd w:val="clear" w:color="auto" w:fill="auto"/>
          </w:tcPr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5F7777" w:rsidRPr="008C69E8" w:rsidRDefault="005F7777" w:rsidP="00A74F07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Pr="002F3222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B14E1B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5F7777" w:rsidRDefault="005F7777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B14E1B" w:rsidRPr="00B92456" w:rsidRDefault="00B14E1B" w:rsidP="005F7777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5F7777" w:rsidRPr="00625685" w:rsidRDefault="005F7777" w:rsidP="005F7777">
      <w:pPr>
        <w:spacing w:after="0" w:line="240" w:lineRule="auto"/>
        <w:ind w:right="227" w:firstLine="540"/>
        <w:rPr>
          <w:rFonts w:asciiTheme="majorHAnsi" w:eastAsia="Calibri" w:hAnsiTheme="majorHAnsi" w:cs="Arial"/>
          <w:b/>
          <w:sz w:val="20"/>
          <w:szCs w:val="20"/>
        </w:rPr>
      </w:pPr>
    </w:p>
    <w:p w:rsidR="00477988" w:rsidRDefault="009C04FC"/>
    <w:p w:rsidR="008152E9" w:rsidRDefault="008152E9"/>
    <w:p w:rsidR="003E5DE3" w:rsidRDefault="003E5DE3"/>
    <w:p w:rsidR="003E5DE3" w:rsidRDefault="003E5DE3"/>
    <w:p w:rsidR="008152E9" w:rsidRDefault="008152E9"/>
    <w:p w:rsidR="008152E9" w:rsidRDefault="008152E9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p w:rsidR="00B14E1B" w:rsidRP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 2</w:t>
      </w:r>
    </w:p>
    <w:p w:rsidR="00B14E1B" w:rsidRPr="00B14E1B" w:rsidRDefault="00B14E1B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ACEPTACIÓN DE LAS CONDICIONES</w:t>
      </w:r>
    </w:p>
    <w:p w:rsid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E81D93" w:rsidRDefault="00E81D93" w:rsidP="008152E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5691"/>
      </w:tblGrid>
      <w:tr w:rsidR="008152E9" w:rsidRPr="002F3222" w:rsidTr="00590E1C">
        <w:trPr>
          <w:trHeight w:val="1052"/>
        </w:trPr>
        <w:tc>
          <w:tcPr>
            <w:tcW w:w="3808" w:type="dxa"/>
            <w:shd w:val="clear" w:color="auto" w:fill="2A6BA6"/>
          </w:tcPr>
          <w:p w:rsidR="00E81D93" w:rsidRPr="00B14E1B" w:rsidRDefault="00E81D93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NOMBRE ENTIDAD POSTULANTE </w:t>
            </w:r>
          </w:p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E81D93" w:rsidRPr="002F3222" w:rsidRDefault="00E81D93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590E1C">
        <w:trPr>
          <w:trHeight w:val="719"/>
        </w:trPr>
        <w:tc>
          <w:tcPr>
            <w:tcW w:w="3808" w:type="dxa"/>
            <w:shd w:val="clear" w:color="auto" w:fill="2A6BA6"/>
          </w:tcPr>
          <w:p w:rsidR="008152E9" w:rsidRPr="00B14E1B" w:rsidRDefault="008152E9" w:rsidP="00A74F07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RUT</w:t>
            </w:r>
          </w:p>
        </w:tc>
        <w:tc>
          <w:tcPr>
            <w:tcW w:w="5690" w:type="dxa"/>
            <w:shd w:val="clear" w:color="auto" w:fill="auto"/>
          </w:tcPr>
          <w:p w:rsidR="008152E9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8152E9" w:rsidRPr="002F3222" w:rsidRDefault="008152E9" w:rsidP="00A74F07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8152E9" w:rsidRPr="002F3222" w:rsidTr="00271333">
        <w:trPr>
          <w:trHeight w:val="2723"/>
        </w:trPr>
        <w:tc>
          <w:tcPr>
            <w:tcW w:w="9499" w:type="dxa"/>
            <w:gridSpan w:val="2"/>
            <w:shd w:val="clear" w:color="auto" w:fill="auto"/>
            <w:vAlign w:val="center"/>
          </w:tcPr>
          <w:p w:rsidR="008152E9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</w:rPr>
            </w:pPr>
          </w:p>
          <w:p w:rsidR="008152E9" w:rsidRPr="00B14E1B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8"/>
              </w:rPr>
            </w:pPr>
            <w:r w:rsidRPr="00B14E1B">
              <w:rPr>
                <w:rFonts w:asciiTheme="majorHAnsi" w:eastAsia="Calibri" w:hAnsiTheme="majorHAnsi" w:cs="Arial"/>
                <w:b/>
                <w:sz w:val="28"/>
              </w:rPr>
              <w:t>DECLAR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>O</w:t>
            </w:r>
            <w:r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CONOCER Y ACEPTAR EL CONTENIDO ÍNTEGRO DEL PRESENTE INSTRUCTIVO</w:t>
            </w:r>
            <w:r w:rsidR="00B14E1B">
              <w:rPr>
                <w:rFonts w:asciiTheme="majorHAnsi" w:eastAsia="Calibri" w:hAnsiTheme="majorHAnsi" w:cs="Arial"/>
                <w:b/>
                <w:sz w:val="28"/>
              </w:rPr>
              <w:t xml:space="preserve"> DEL FONDO </w:t>
            </w:r>
            <w:r w:rsidR="009C04FC">
              <w:rPr>
                <w:rFonts w:asciiTheme="majorHAnsi" w:eastAsia="Calibri" w:hAnsiTheme="majorHAnsi" w:cs="Arial"/>
                <w:b/>
                <w:sz w:val="28"/>
              </w:rPr>
              <w:t>A CONCURSAR</w:t>
            </w:r>
            <w:bookmarkStart w:id="0" w:name="_GoBack"/>
            <w:bookmarkEnd w:id="0"/>
            <w:r w:rsidRPr="00B14E1B">
              <w:rPr>
                <w:rFonts w:asciiTheme="majorHAnsi" w:eastAsia="Calibri" w:hAnsiTheme="majorHAnsi" w:cs="Arial"/>
                <w:b/>
                <w:sz w:val="28"/>
              </w:rPr>
              <w:t>, ASÍ COMO  TODOS LOS ANTECEDENTES PRESENTADOS CONSTITUYEN DOCUMENTACIÓN E</w:t>
            </w:r>
            <w:r w:rsidR="007932B3" w:rsidRPr="00B14E1B">
              <w:rPr>
                <w:rFonts w:asciiTheme="majorHAnsi" w:eastAsia="Calibri" w:hAnsiTheme="majorHAnsi" w:cs="Arial"/>
                <w:b/>
                <w:sz w:val="28"/>
              </w:rPr>
              <w:t xml:space="preserve"> INFORMACIÓN FIDEDIGNA</w:t>
            </w:r>
            <w:r w:rsidR="009F3118" w:rsidRPr="00B14E1B">
              <w:rPr>
                <w:rFonts w:asciiTheme="majorHAnsi" w:eastAsia="Calibri" w:hAnsiTheme="majorHAnsi" w:cs="Arial"/>
                <w:b/>
                <w:sz w:val="28"/>
              </w:rPr>
              <w:t>.</w:t>
            </w:r>
          </w:p>
          <w:p w:rsidR="008152E9" w:rsidRPr="002F3222" w:rsidRDefault="008152E9" w:rsidP="00A74F07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2F3222" w:rsidRDefault="00B14E1B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2F3222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Pr="00B92456" w:rsidRDefault="008152E9" w:rsidP="008152E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</w:rPr>
      </w:pPr>
    </w:p>
    <w:p w:rsidR="008152E9" w:rsidRDefault="008152E9"/>
    <w:p w:rsidR="008152E9" w:rsidRDefault="008152E9"/>
    <w:p w:rsidR="008152E9" w:rsidRDefault="008152E9"/>
    <w:p w:rsidR="00271333" w:rsidRDefault="00271333"/>
    <w:p w:rsidR="00271333" w:rsidRDefault="00271333"/>
    <w:p w:rsidR="00B14E1B" w:rsidRP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3</w:t>
      </w:r>
    </w:p>
    <w:p w:rsidR="00B14E1B" w:rsidRPr="00B14E1B" w:rsidRDefault="00B14E1B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EXCLUSIVIDAD</w:t>
      </w:r>
    </w:p>
    <w:p w:rsidR="00B14E1B" w:rsidRDefault="00B14E1B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961199" w:rsidRPr="00187DA5" w:rsidRDefault="00961199" w:rsidP="00961199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223"/>
      </w:tblGrid>
      <w:tr w:rsidR="00B14E1B" w:rsidRPr="00187DA5" w:rsidTr="00590E1C">
        <w:trPr>
          <w:trHeight w:val="877"/>
        </w:trPr>
        <w:tc>
          <w:tcPr>
            <w:tcW w:w="3264" w:type="dxa"/>
            <w:shd w:val="clear" w:color="auto" w:fill="2A6BA6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187DA5" w:rsidRDefault="00B14E1B" w:rsidP="00B14E1B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187DA5" w:rsidTr="00590E1C">
        <w:trPr>
          <w:trHeight w:val="599"/>
        </w:trPr>
        <w:tc>
          <w:tcPr>
            <w:tcW w:w="3264" w:type="dxa"/>
            <w:shd w:val="clear" w:color="auto" w:fill="2A6BA6"/>
            <w:vAlign w:val="center"/>
          </w:tcPr>
          <w:p w:rsidR="00B14E1B" w:rsidRPr="00B14E1B" w:rsidRDefault="00B14E1B" w:rsidP="00B14E1B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ENTIDAD POSTULANTE:</w:t>
            </w:r>
          </w:p>
        </w:tc>
        <w:tc>
          <w:tcPr>
            <w:tcW w:w="6223" w:type="dxa"/>
            <w:shd w:val="clear" w:color="auto" w:fill="auto"/>
            <w:vAlign w:val="center"/>
          </w:tcPr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Default="00B14E1B" w:rsidP="00B14E1B">
            <w:pPr>
              <w:spacing w:after="0" w:line="240" w:lineRule="auto"/>
              <w:ind w:right="227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14E1B" w:rsidRPr="00B14E1B" w:rsidTr="00271333">
        <w:trPr>
          <w:trHeight w:val="1462"/>
        </w:trPr>
        <w:tc>
          <w:tcPr>
            <w:tcW w:w="9487" w:type="dxa"/>
            <w:gridSpan w:val="2"/>
            <w:shd w:val="clear" w:color="auto" w:fill="auto"/>
          </w:tcPr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DECLARO, POR MEDIO DEL PRESENTE INSTRUMENTO, QUE LA INICIATIVA: 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“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14E1B" w:rsidRPr="00187DA5" w:rsidTr="00271333">
        <w:trPr>
          <w:trHeight w:val="1975"/>
        </w:trPr>
        <w:tc>
          <w:tcPr>
            <w:tcW w:w="9487" w:type="dxa"/>
            <w:gridSpan w:val="2"/>
            <w:shd w:val="clear" w:color="auto" w:fill="auto"/>
          </w:tcPr>
          <w:p w:rsid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szCs w:val="20"/>
              </w:rPr>
              <w:t>PRESENTADA A ESTE FONDO CONCURSABLE:</w:t>
            </w:r>
          </w:p>
          <w:p w:rsidR="00B14E1B" w:rsidRPr="00B14E1B" w:rsidRDefault="00B14E1B" w:rsidP="00B14E1B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sz w:val="24"/>
              </w:rPr>
              <w:t>HA SIDO ELABORADA EXCLUSIVAMENTE PARA DICHA CONVOCATORIA Y NO HA SIDO PRESENTADA A OTROS FONDOS CONCURSABLES DE CARÁCTER REGIONAL O NACIONAL EN ESTE AÑO CALENDARIO.</w:t>
            </w:r>
          </w:p>
          <w:p w:rsidR="00B14E1B" w:rsidRPr="00187DA5" w:rsidRDefault="00B14E1B" w:rsidP="00B14E1B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961199" w:rsidRPr="00187DA5" w:rsidRDefault="00961199" w:rsidP="00961199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p w:rsidR="00961199" w:rsidRPr="00187DA5" w:rsidRDefault="00961199" w:rsidP="00961199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B14E1B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Pr="002F3222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B14E1B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B14E1B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B14E1B" w:rsidRP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B14E1B" w:rsidRPr="008C69E8" w:rsidRDefault="00B14E1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B14E1B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14E1B" w:rsidRPr="00590E1C" w:rsidRDefault="00B14E1B" w:rsidP="00B14E1B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b/>
          <w:sz w:val="20"/>
          <w:szCs w:val="20"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271333" w:rsidRDefault="007B0CBB" w:rsidP="007B0CBB">
      <w:pPr>
        <w:tabs>
          <w:tab w:val="left" w:pos="8789"/>
        </w:tabs>
        <w:spacing w:after="0" w:line="240" w:lineRule="auto"/>
        <w:ind w:right="49"/>
        <w:jc w:val="right"/>
      </w:pPr>
      <w:r>
        <w:br w:type="page"/>
      </w:r>
    </w:p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4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PLANIFICACION DE ACTIVIDADES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 w:rsidP="007B0CBB">
      <w:pPr>
        <w:tabs>
          <w:tab w:val="left" w:pos="8789"/>
        </w:tabs>
        <w:spacing w:after="0" w:line="240" w:lineRule="auto"/>
        <w:ind w:right="49"/>
        <w:jc w:val="right"/>
      </w:pPr>
    </w:p>
    <w:tbl>
      <w:tblPr>
        <w:tblW w:w="9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6253"/>
      </w:tblGrid>
      <w:tr w:rsidR="00271333" w:rsidRPr="00187DA5" w:rsidTr="00130153">
        <w:trPr>
          <w:trHeight w:val="488"/>
        </w:trPr>
        <w:tc>
          <w:tcPr>
            <w:tcW w:w="3279" w:type="dxa"/>
            <w:shd w:val="clear" w:color="auto" w:fill="2A6BA6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271333" w:rsidRPr="00187DA5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130153">
        <w:trPr>
          <w:trHeight w:val="464"/>
        </w:trPr>
        <w:tc>
          <w:tcPr>
            <w:tcW w:w="3279" w:type="dxa"/>
            <w:shd w:val="clear" w:color="auto" w:fill="2A6BA6"/>
            <w:vAlign w:val="center"/>
          </w:tcPr>
          <w:p w:rsidR="00271333" w:rsidRPr="00B14E1B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130153">
        <w:trPr>
          <w:trHeight w:val="483"/>
        </w:trPr>
        <w:tc>
          <w:tcPr>
            <w:tcW w:w="3279" w:type="dxa"/>
            <w:shd w:val="clear" w:color="auto" w:fill="2A6BA6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NOMBRE INICIATIVA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271333" w:rsidRDefault="00271333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90E1C" w:rsidRPr="00187DA5" w:rsidTr="00130153">
        <w:trPr>
          <w:trHeight w:val="483"/>
        </w:trPr>
        <w:tc>
          <w:tcPr>
            <w:tcW w:w="3279" w:type="dxa"/>
            <w:shd w:val="clear" w:color="auto" w:fill="2A6BA6"/>
            <w:vAlign w:val="center"/>
          </w:tcPr>
          <w:p w:rsidR="00590E1C" w:rsidRDefault="00590E1C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PERIODO DE EJECUCIÓN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590E1C" w:rsidRPr="00590E1C" w:rsidRDefault="00590E1C" w:rsidP="00271333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DESDE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:</w:t>
            </w: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                                                         HASTA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7B0CBB" w:rsidRPr="00625685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4"/>
          <w:szCs w:val="24"/>
        </w:rPr>
      </w:pPr>
    </w:p>
    <w:tbl>
      <w:tblPr>
        <w:tblW w:w="95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327"/>
        <w:gridCol w:w="1589"/>
        <w:gridCol w:w="1469"/>
        <w:gridCol w:w="1444"/>
        <w:gridCol w:w="1205"/>
        <w:gridCol w:w="1205"/>
      </w:tblGrid>
      <w:tr w:rsidR="009B5BAB" w:rsidRPr="009B5BAB" w:rsidTr="009B5BAB">
        <w:trPr>
          <w:trHeight w:val="110"/>
        </w:trPr>
        <w:tc>
          <w:tcPr>
            <w:tcW w:w="9579" w:type="dxa"/>
            <w:gridSpan w:val="7"/>
            <w:shd w:val="clear" w:color="auto" w:fill="auto"/>
            <w:vAlign w:val="center"/>
          </w:tcPr>
          <w:p w:rsidR="009B5BAB" w:rsidRPr="009B5BAB" w:rsidRDefault="009B5BAB" w:rsidP="009B5BAB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Completar siempre y cuando genere gasto en el ítem de PERSONAL</w:t>
            </w:r>
          </w:p>
        </w:tc>
      </w:tr>
      <w:tr w:rsidR="009B5BAB" w:rsidRPr="00271333" w:rsidTr="00796552">
        <w:trPr>
          <w:trHeight w:val="531"/>
        </w:trPr>
        <w:tc>
          <w:tcPr>
            <w:tcW w:w="2667" w:type="dxa"/>
            <w:gridSpan w:val="2"/>
            <w:shd w:val="clear" w:color="auto" w:fill="2A6BA6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HONORARIO </w:t>
            </w:r>
          </w:p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(PROFESION U OFICIO)</w:t>
            </w:r>
          </w:p>
        </w:tc>
        <w:tc>
          <w:tcPr>
            <w:tcW w:w="1589" w:type="dxa"/>
            <w:shd w:val="clear" w:color="auto" w:fill="2A6BA6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TOTAL</w:t>
            </w:r>
          </w:p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HORAS/HOMBRE</w:t>
            </w:r>
          </w:p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TRABAJADAS</w:t>
            </w:r>
          </w:p>
        </w:tc>
        <w:tc>
          <w:tcPr>
            <w:tcW w:w="1469" w:type="dxa"/>
            <w:shd w:val="clear" w:color="auto" w:fill="2A6BA6"/>
            <w:vAlign w:val="center"/>
          </w:tcPr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LUGAR DE 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DESEMPEÑO</w:t>
            </w:r>
          </w:p>
        </w:tc>
        <w:tc>
          <w:tcPr>
            <w:tcW w:w="1444" w:type="dxa"/>
            <w:shd w:val="clear" w:color="auto" w:fill="2A6BA6"/>
            <w:vAlign w:val="center"/>
          </w:tcPr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CANTIDAD DE PERSONAS A SU CARGO</w:t>
            </w:r>
          </w:p>
        </w:tc>
        <w:tc>
          <w:tcPr>
            <w:tcW w:w="1205" w:type="dxa"/>
            <w:shd w:val="clear" w:color="auto" w:fill="2A6BA6"/>
            <w:vAlign w:val="center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 EJECUCIÓN</w:t>
            </w:r>
          </w:p>
          <w:p w:rsidR="009B5BAB" w:rsidRPr="00271333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(DD/MM)</w:t>
            </w:r>
          </w:p>
        </w:tc>
        <w:tc>
          <w:tcPr>
            <w:tcW w:w="1205" w:type="dxa"/>
            <w:shd w:val="clear" w:color="auto" w:fill="2A6BA6"/>
          </w:tcPr>
          <w:p w:rsidR="009B5BAB" w:rsidRDefault="009B5BAB" w:rsidP="00796552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HORARIO DE EJECUCIÓN</w:t>
            </w:r>
          </w:p>
        </w:tc>
      </w:tr>
      <w:tr w:rsidR="00BF2525" w:rsidRPr="008C69E8" w:rsidTr="004524DC">
        <w:trPr>
          <w:trHeight w:val="461"/>
        </w:trPr>
        <w:tc>
          <w:tcPr>
            <w:tcW w:w="2667" w:type="dxa"/>
            <w:gridSpan w:val="2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277974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740E0F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E13297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9B5BAB" w:rsidRPr="008C69E8" w:rsidTr="00C70844">
        <w:trPr>
          <w:trHeight w:val="171"/>
        </w:trPr>
        <w:tc>
          <w:tcPr>
            <w:tcW w:w="9579" w:type="dxa"/>
            <w:gridSpan w:val="7"/>
          </w:tcPr>
          <w:p w:rsidR="009B5BAB" w:rsidRPr="006222B1" w:rsidRDefault="009B5BAB" w:rsidP="008B15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271333" w:rsidTr="00772ABC">
        <w:trPr>
          <w:trHeight w:val="531"/>
        </w:trPr>
        <w:tc>
          <w:tcPr>
            <w:tcW w:w="2667" w:type="dxa"/>
            <w:gridSpan w:val="2"/>
            <w:shd w:val="clear" w:color="auto" w:fill="2A6BA6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ACTIVIDADES A REALIZAR</w:t>
            </w:r>
          </w:p>
        </w:tc>
        <w:tc>
          <w:tcPr>
            <w:tcW w:w="1589" w:type="dxa"/>
            <w:shd w:val="clear" w:color="auto" w:fill="2A6BA6"/>
            <w:vAlign w:val="center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TOTAL HORAS ACTIVIDAD</w:t>
            </w:r>
          </w:p>
        </w:tc>
        <w:tc>
          <w:tcPr>
            <w:tcW w:w="1469" w:type="dxa"/>
            <w:shd w:val="clear" w:color="auto" w:fill="2A6BA6"/>
            <w:vAlign w:val="center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LUGAR DE EJECUCIÓN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DE LA ACTIVIDAD</w:t>
            </w:r>
          </w:p>
        </w:tc>
        <w:tc>
          <w:tcPr>
            <w:tcW w:w="1444" w:type="dxa"/>
            <w:shd w:val="clear" w:color="auto" w:fill="2A6BA6"/>
            <w:vAlign w:val="center"/>
          </w:tcPr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MATERIAL UTILIZADO</w:t>
            </w: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 EN LA ACTIVIDAD</w:t>
            </w:r>
          </w:p>
        </w:tc>
        <w:tc>
          <w:tcPr>
            <w:tcW w:w="1205" w:type="dxa"/>
            <w:shd w:val="clear" w:color="auto" w:fill="2A6BA6"/>
            <w:vAlign w:val="center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 xml:space="preserve">FECHA </w:t>
            </w:r>
            <w:r w:rsidRPr="00271333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DE EJECUCIÓN</w:t>
            </w:r>
          </w:p>
          <w:p w:rsidR="00BF2525" w:rsidRPr="00271333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(DD/MM)</w:t>
            </w:r>
          </w:p>
        </w:tc>
        <w:tc>
          <w:tcPr>
            <w:tcW w:w="1205" w:type="dxa"/>
            <w:shd w:val="clear" w:color="auto" w:fill="2A6BA6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HORARIO DE EJECUCIÓN</w:t>
            </w:r>
          </w:p>
        </w:tc>
      </w:tr>
      <w:tr w:rsidR="00BF2525" w:rsidRPr="008C69E8" w:rsidTr="00BF2525">
        <w:trPr>
          <w:trHeight w:val="422"/>
        </w:trPr>
        <w:tc>
          <w:tcPr>
            <w:tcW w:w="2667" w:type="dxa"/>
            <w:gridSpan w:val="2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1589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F2525" w:rsidRPr="008C69E8" w:rsidTr="0090091A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90091A">
        <w:trPr>
          <w:trHeight w:val="171"/>
        </w:trPr>
        <w:tc>
          <w:tcPr>
            <w:tcW w:w="2667" w:type="dxa"/>
            <w:gridSpan w:val="2"/>
          </w:tcPr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:rsidR="00BF2525" w:rsidRPr="006222B1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F2525" w:rsidRPr="008C69E8" w:rsidTr="00477429">
        <w:trPr>
          <w:trHeight w:val="171"/>
        </w:trPr>
        <w:tc>
          <w:tcPr>
            <w:tcW w:w="2667" w:type="dxa"/>
            <w:gridSpan w:val="2"/>
            <w:tcBorders>
              <w:bottom w:val="single" w:sz="4" w:space="0" w:color="000000"/>
            </w:tcBorders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4" w:space="0" w:color="000000"/>
            </w:tcBorders>
            <w:shd w:val="clear" w:color="auto" w:fill="auto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F2525" w:rsidRPr="008C69E8" w:rsidTr="00BF2525">
        <w:trPr>
          <w:trHeight w:val="171"/>
        </w:trPr>
        <w:tc>
          <w:tcPr>
            <w:tcW w:w="1340" w:type="dxa"/>
            <w:tcBorders>
              <w:left w:val="nil"/>
              <w:right w:val="nil"/>
            </w:tcBorders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nil"/>
              <w:right w:val="nil"/>
            </w:tcBorders>
            <w:shd w:val="clear" w:color="auto" w:fill="auto"/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nil"/>
              <w:bottom w:val="nil"/>
              <w:right w:val="nil"/>
            </w:tcBorders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F2525" w:rsidRPr="008C69E8" w:rsidTr="00BF2525">
        <w:trPr>
          <w:trHeight w:val="171"/>
        </w:trPr>
        <w:tc>
          <w:tcPr>
            <w:tcW w:w="1340" w:type="dxa"/>
            <w:vAlign w:val="center"/>
          </w:tcPr>
          <w:p w:rsidR="00BF2525" w:rsidRPr="00590E1C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590E1C">
              <w:rPr>
                <w:rFonts w:asciiTheme="majorHAnsi" w:eastAsia="Calibri" w:hAnsiTheme="majorHAnsi" w:cs="Arial"/>
                <w:b/>
                <w:sz w:val="20"/>
                <w:szCs w:val="20"/>
              </w:rPr>
              <w:t>Total horas actividad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F2525" w:rsidRPr="0050241E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Total horas/hombre</w:t>
            </w:r>
          </w:p>
        </w:tc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525" w:rsidRPr="008C69E8" w:rsidRDefault="00BF2525" w:rsidP="00BF252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7B0CBB" w:rsidRPr="0050241E" w:rsidRDefault="007B0CBB" w:rsidP="007B0CBB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271333" w:rsidRPr="008C69E8" w:rsidTr="00BF2525">
        <w:trPr>
          <w:trHeight w:val="601"/>
        </w:trPr>
        <w:tc>
          <w:tcPr>
            <w:tcW w:w="286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28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701"/>
      </w:tblGrid>
      <w:tr w:rsidR="00271333" w:rsidRPr="008C69E8" w:rsidTr="009C154C">
        <w:trPr>
          <w:trHeight w:val="332"/>
        </w:trPr>
        <w:tc>
          <w:tcPr>
            <w:tcW w:w="1163" w:type="dxa"/>
            <w:shd w:val="clear" w:color="auto" w:fill="2A6BA6"/>
            <w:vAlign w:val="center"/>
          </w:tcPr>
          <w:p w:rsidR="00271333" w:rsidRPr="00B14E1B" w:rsidRDefault="00271333" w:rsidP="00BF252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  <w:r w:rsidR="00BF2525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852" w:tblpY="5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9C154C" w:rsidRPr="008C69E8" w:rsidTr="009C154C">
        <w:trPr>
          <w:trHeight w:val="552"/>
        </w:trPr>
        <w:tc>
          <w:tcPr>
            <w:tcW w:w="1271" w:type="dxa"/>
            <w:shd w:val="clear" w:color="auto" w:fill="2A6BA6"/>
            <w:vAlign w:val="center"/>
          </w:tcPr>
          <w:p w:rsidR="009C154C" w:rsidRPr="00B14E1B" w:rsidRDefault="009C154C" w:rsidP="009C154C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9C154C" w:rsidRDefault="009C154C" w:rsidP="009C154C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9C154C" w:rsidRDefault="009C154C" w:rsidP="009C154C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9C154C" w:rsidRPr="008C69E8" w:rsidRDefault="009C154C" w:rsidP="009C154C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7B0CBB" w:rsidRDefault="007B0CBB"/>
    <w:p w:rsidR="00271333" w:rsidRDefault="00271333"/>
    <w:p w:rsidR="00271333" w:rsidRDefault="00271333"/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5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JURADA SIMPLE DE PERSONAL CONTRATADO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271333" w:rsidRDefault="00271333"/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7B0CBB" w:rsidRDefault="007B0CBB" w:rsidP="007B0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657"/>
      </w:tblGrid>
      <w:tr w:rsidR="007B0CBB" w:rsidRPr="00187DA5" w:rsidTr="009A17A8">
        <w:trPr>
          <w:trHeight w:val="711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DECLARO, POR MEDIO DEL PRESENTE INSTRUMENTO,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QUE EL PERSONAL CONTRATADO A HONORARIOS</w:t>
            </w:r>
            <w:r w:rsidRPr="00187DA5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eastAsia="Calibri" w:hAnsiTheme="majorHAnsi" w:cs="Arial"/>
                <w:bCs/>
                <w:sz w:val="20"/>
                <w:szCs w:val="20"/>
              </w:rPr>
              <w:t>(</w:t>
            </w:r>
            <w:r w:rsidR="009A17A8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indicar nombre, </w:t>
            </w:r>
            <w:r w:rsidRPr="00FB049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9A17A8">
              <w:rPr>
                <w:rFonts w:asciiTheme="majorHAnsi" w:eastAsia="Calibri" w:hAnsiTheme="majorHAnsi" w:cs="Arial"/>
                <w:bCs/>
                <w:sz w:val="20"/>
                <w:szCs w:val="20"/>
              </w:rPr>
              <w:t>profesión u oficio)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9A17A8" w:rsidRPr="00A9434E" w:rsidTr="00A9434E">
        <w:trPr>
          <w:trHeight w:val="29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A8" w:rsidRPr="00A9434E" w:rsidRDefault="009A17A8" w:rsidP="00A9434E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</w:t>
            </w:r>
            <w:r w:rsidR="00A9434E"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Y APELLIDOS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7A8" w:rsidRPr="00A9434E" w:rsidRDefault="009A17A8" w:rsidP="00A9434E">
            <w:pPr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A9434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PROFESION U OFICIO</w:t>
            </w:r>
          </w:p>
        </w:tc>
      </w:tr>
      <w:tr w:rsidR="009A17A8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17A8" w:rsidRPr="00187DA5" w:rsidRDefault="009A17A8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17A8" w:rsidRPr="00187DA5" w:rsidRDefault="009A17A8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9434E" w:rsidRPr="00187DA5" w:rsidTr="00A9434E">
        <w:trPr>
          <w:trHeight w:val="284"/>
        </w:trPr>
        <w:tc>
          <w:tcPr>
            <w:tcW w:w="5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34E" w:rsidRPr="00187DA5" w:rsidRDefault="00A9434E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7B0CBB" w:rsidRPr="00187DA5" w:rsidTr="008B15B9">
        <w:tc>
          <w:tcPr>
            <w:tcW w:w="9464" w:type="dxa"/>
            <w:gridSpan w:val="2"/>
            <w:shd w:val="clear" w:color="auto" w:fill="auto"/>
          </w:tcPr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B0CBB" w:rsidRDefault="007B0CBB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PRESENTADO/S  A </w:t>
            </w:r>
            <w:r w:rsidR="00271333">
              <w:rPr>
                <w:rFonts w:asciiTheme="majorHAnsi" w:eastAsia="Calibri" w:hAnsiTheme="majorHAnsi" w:cs="Arial"/>
                <w:sz w:val="20"/>
                <w:szCs w:val="20"/>
              </w:rPr>
              <w:t>ESTE FONDO CONCURSABLE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:</w:t>
            </w:r>
          </w:p>
          <w:p w:rsidR="007B0CBB" w:rsidRDefault="00271333" w:rsidP="008B15B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NO ES FUNCIONARIO  PUBLICO INDISTINTAMENTE DE SU CALIDAD JURIDICA Y NO PRESTA SERVICIOS EN ESTA INSTITUCIÓN</w:t>
            </w:r>
            <w:r w:rsidR="007B0CBB">
              <w:rPr>
                <w:rFonts w:asciiTheme="majorHAnsi" w:eastAsia="Calibri" w:hAnsiTheme="majorHAnsi" w:cs="Arial"/>
                <w:b/>
              </w:rPr>
              <w:t>.</w:t>
            </w:r>
          </w:p>
          <w:p w:rsidR="007B0CBB" w:rsidRPr="00187DA5" w:rsidRDefault="007B0CBB" w:rsidP="008B15B9">
            <w:pPr>
              <w:spacing w:after="0" w:line="240" w:lineRule="auto"/>
              <w:ind w:right="34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7B0CBB" w:rsidRPr="00187DA5" w:rsidRDefault="007B0CBB" w:rsidP="007B0CBB">
      <w:pPr>
        <w:spacing w:after="0" w:line="240" w:lineRule="auto"/>
        <w:ind w:left="720" w:right="227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612"/>
      </w:tblGrid>
      <w:tr w:rsidR="00271333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271333" w:rsidRPr="00B14E1B" w:rsidRDefault="007B0CBB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7DA5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  <w:t xml:space="preserve"> </w:t>
            </w:r>
            <w:r w:rsidR="00271333"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271333" w:rsidRPr="002F3222" w:rsidRDefault="00271333" w:rsidP="00271333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271333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271333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271333" w:rsidRPr="008C69E8" w:rsidRDefault="00271333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B0CBB" w:rsidRDefault="007B0CBB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271333" w:rsidRDefault="00271333" w:rsidP="007B0CBB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7B0CBB" w:rsidRDefault="007B0CBB" w:rsidP="007B0CBB"/>
    <w:p w:rsidR="007B0CBB" w:rsidRDefault="007B0CBB"/>
    <w:p w:rsidR="007B0CBB" w:rsidRDefault="007B0CBB">
      <w:r>
        <w:br w:type="page"/>
      </w:r>
    </w:p>
    <w:p w:rsidR="00271333" w:rsidRPr="00B14E1B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6</w:t>
      </w:r>
    </w:p>
    <w:p w:rsidR="00271333" w:rsidRPr="00B14E1B" w:rsidRDefault="0027133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DECLARACIÓN DE BIENES DURABLES</w:t>
      </w:r>
    </w:p>
    <w:p w:rsidR="00271333" w:rsidRDefault="0027133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4B6079" w:rsidRDefault="004B6079"/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27133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Pr="00187DA5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27133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271333" w:rsidRPr="00B14E1B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271333" w:rsidRDefault="0027133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271333" w:rsidRDefault="00271333" w:rsidP="004B6079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1702"/>
        <w:gridCol w:w="1136"/>
        <w:gridCol w:w="1419"/>
      </w:tblGrid>
      <w:tr w:rsidR="00E417E5" w:rsidRPr="008C69E8" w:rsidTr="00E417E5">
        <w:trPr>
          <w:trHeight w:val="613"/>
        </w:trPr>
        <w:tc>
          <w:tcPr>
            <w:tcW w:w="5244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E417E5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DESCRIPCION </w:t>
            </w:r>
          </w:p>
        </w:tc>
        <w:tc>
          <w:tcPr>
            <w:tcW w:w="1702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ESTADO 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DEL BIEN</w:t>
            </w:r>
          </w:p>
        </w:tc>
        <w:tc>
          <w:tcPr>
            <w:tcW w:w="1136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419" w:type="dxa"/>
            <w:shd w:val="clear" w:color="auto" w:fill="F2F2F2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UBICACIÓN</w:t>
            </w:r>
          </w:p>
        </w:tc>
      </w:tr>
      <w:tr w:rsidR="00E417E5" w:rsidRPr="008C69E8" w:rsidTr="00E417E5">
        <w:trPr>
          <w:trHeight w:val="225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E417E5" w:rsidRPr="008C69E8" w:rsidTr="00E417E5">
        <w:trPr>
          <w:trHeight w:val="198"/>
        </w:trPr>
        <w:tc>
          <w:tcPr>
            <w:tcW w:w="5244" w:type="dxa"/>
          </w:tcPr>
          <w:p w:rsidR="00E417E5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E417E5" w:rsidRPr="008C69E8" w:rsidRDefault="00E417E5" w:rsidP="00273EC4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:rsidR="004B6079" w:rsidRDefault="004B6079"/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ab/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NOMBRE DEL 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4B6079" w:rsidRDefault="004B6079"/>
    <w:p w:rsidR="004B6079" w:rsidRDefault="004B6079"/>
    <w:p w:rsidR="004B6079" w:rsidRDefault="004B6079"/>
    <w:p w:rsidR="004B6079" w:rsidRDefault="004B6079"/>
    <w:p w:rsidR="004B6079" w:rsidRDefault="004B6079"/>
    <w:p w:rsidR="006222B1" w:rsidRDefault="006222B1"/>
    <w:p w:rsidR="006222B1" w:rsidRDefault="006222B1"/>
    <w:p w:rsidR="00DA6BAC" w:rsidRDefault="00DA6BAC"/>
    <w:p w:rsidR="00DA6BAC" w:rsidRDefault="00DA6BAC"/>
    <w:p w:rsidR="00524E93" w:rsidRPr="00B14E1B" w:rsidRDefault="00524E9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lastRenderedPageBreak/>
        <w:t>ANEXO Nº</w:t>
      </w:r>
      <w:r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 xml:space="preserve"> </w:t>
      </w:r>
      <w:r w:rsidR="00E417E5">
        <w:rPr>
          <w:rFonts w:asciiTheme="majorHAnsi" w:eastAsia="Calibri" w:hAnsiTheme="majorHAnsi" w:cs="Arial"/>
          <w:b/>
          <w:color w:val="FFFFFF" w:themeColor="background1"/>
          <w:sz w:val="32"/>
          <w:szCs w:val="24"/>
        </w:rPr>
        <w:t>7</w:t>
      </w:r>
    </w:p>
    <w:p w:rsidR="00524E93" w:rsidRDefault="00E417E5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</w:pPr>
      <w:r>
        <w:rPr>
          <w:rFonts w:asciiTheme="majorHAnsi" w:eastAsia="Calibri" w:hAnsiTheme="majorHAnsi" w:cs="Arial"/>
          <w:b/>
          <w:color w:val="FFFFFF" w:themeColor="background1"/>
          <w:sz w:val="28"/>
          <w:szCs w:val="28"/>
        </w:rPr>
        <w:t>IDENTIFICACIÓN RESPONSABLE DELPROYECTO</w:t>
      </w:r>
    </w:p>
    <w:p w:rsidR="003E5DE3" w:rsidRPr="003E5DE3" w:rsidRDefault="003E5DE3" w:rsidP="00590E1C">
      <w:pPr>
        <w:shd w:val="clear" w:color="auto" w:fill="2A6BA6"/>
        <w:spacing w:after="0" w:line="240" w:lineRule="auto"/>
        <w:jc w:val="center"/>
        <w:rPr>
          <w:rFonts w:asciiTheme="majorHAnsi" w:eastAsia="Calibri" w:hAnsiTheme="majorHAnsi" w:cs="Arial"/>
          <w:b/>
          <w:color w:val="FFFFFF" w:themeColor="background1"/>
          <w:szCs w:val="28"/>
        </w:rPr>
      </w:pPr>
      <w:r w:rsidRPr="003E5DE3">
        <w:rPr>
          <w:rFonts w:asciiTheme="majorHAnsi" w:eastAsia="Calibri" w:hAnsiTheme="majorHAnsi" w:cs="Arial"/>
          <w:b/>
          <w:color w:val="FFFFFF" w:themeColor="background1"/>
          <w:szCs w:val="28"/>
        </w:rPr>
        <w:t>(Solo para instituciones privadas sin fines de lucro)</w:t>
      </w:r>
    </w:p>
    <w:p w:rsidR="00524E93" w:rsidRDefault="00524E93" w:rsidP="00590E1C">
      <w:pPr>
        <w:shd w:val="clear" w:color="auto" w:fill="2A6BA6"/>
        <w:spacing w:after="0" w:line="240" w:lineRule="auto"/>
        <w:ind w:right="-1"/>
        <w:jc w:val="center"/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</w:pPr>
      <w:r w:rsidRPr="00B14E1B">
        <w:rPr>
          <w:rFonts w:asciiTheme="majorHAnsi" w:eastAsia="Calibri" w:hAnsiTheme="majorHAnsi" w:cs="Arial"/>
          <w:b/>
          <w:color w:val="FFFFFF" w:themeColor="background1"/>
          <w:sz w:val="24"/>
          <w:szCs w:val="24"/>
        </w:rPr>
        <w:t>FNDR 2017</w:t>
      </w:r>
    </w:p>
    <w:p w:rsidR="00524E93" w:rsidRDefault="00524E93" w:rsidP="00524E93">
      <w:pPr>
        <w:tabs>
          <w:tab w:val="left" w:pos="8789"/>
        </w:tabs>
        <w:spacing w:after="0" w:line="240" w:lineRule="auto"/>
        <w:ind w:right="49"/>
        <w:jc w:val="right"/>
        <w:rPr>
          <w:rFonts w:asciiTheme="majorHAnsi" w:eastAsia="Calibri" w:hAnsiTheme="majorHAnsi" w:cs="Arial"/>
          <w:b/>
        </w:rPr>
      </w:pP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6246"/>
      </w:tblGrid>
      <w:tr w:rsidR="00524E93" w:rsidRPr="00187DA5" w:rsidTr="00590E1C">
        <w:trPr>
          <w:trHeight w:val="562"/>
        </w:trPr>
        <w:tc>
          <w:tcPr>
            <w:tcW w:w="3276" w:type="dxa"/>
            <w:shd w:val="clear" w:color="auto" w:fill="2A6BA6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ENTIDAD POSTULANTE: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Pr="00187DA5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24E93" w:rsidRPr="00187DA5" w:rsidTr="00590E1C">
        <w:trPr>
          <w:trHeight w:val="412"/>
        </w:trPr>
        <w:tc>
          <w:tcPr>
            <w:tcW w:w="3276" w:type="dxa"/>
            <w:shd w:val="clear" w:color="auto" w:fill="2A6BA6"/>
            <w:vAlign w:val="center"/>
          </w:tcPr>
          <w:p w:rsidR="00524E93" w:rsidRPr="00B14E1B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color w:val="FFFFFF" w:themeColor="background1"/>
                <w:sz w:val="20"/>
                <w:szCs w:val="20"/>
              </w:rPr>
              <w:t>RUT INSTITUCIÓN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524E93" w:rsidRDefault="00524E93" w:rsidP="00EA3CA4">
            <w:pPr>
              <w:spacing w:after="0" w:line="240" w:lineRule="auto"/>
              <w:ind w:right="227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C8135C" w:rsidRDefault="00C8135C" w:rsidP="00C8135C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E417E5" w:rsidRPr="00E417E5" w:rsidTr="00590E1C">
        <w:tc>
          <w:tcPr>
            <w:tcW w:w="9493" w:type="dxa"/>
            <w:gridSpan w:val="2"/>
            <w:shd w:val="clear" w:color="auto" w:fill="2A6BA6"/>
            <w:vAlign w:val="center"/>
          </w:tcPr>
          <w:p w:rsidR="00E417E5" w:rsidRPr="00E417E5" w:rsidRDefault="00E417E5" w:rsidP="00E417E5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DATOS RESPONSABLE PROYECTO</w:t>
            </w:r>
          </w:p>
          <w:p w:rsidR="00C8135C" w:rsidRPr="00E417E5" w:rsidRDefault="00C8135C" w:rsidP="00E417E5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NOMBRE COMPLETO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RUT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DIRECCIÓN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COMUNA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  <w:tr w:rsidR="00C8135C" w:rsidTr="00590E1C">
        <w:tc>
          <w:tcPr>
            <w:tcW w:w="2547" w:type="dxa"/>
            <w:shd w:val="clear" w:color="auto" w:fill="2A6BA6"/>
            <w:vAlign w:val="center"/>
          </w:tcPr>
          <w:p w:rsidR="00C8135C" w:rsidRPr="00E417E5" w:rsidRDefault="00C8135C" w:rsidP="00E417E5">
            <w:pPr>
              <w:rPr>
                <w:b/>
                <w:color w:val="FFFFFF" w:themeColor="background1"/>
              </w:rPr>
            </w:pPr>
            <w:r w:rsidRPr="00E417E5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6946" w:type="dxa"/>
          </w:tcPr>
          <w:p w:rsidR="00C8135C" w:rsidRDefault="00C8135C" w:rsidP="00C8135C"/>
          <w:p w:rsidR="00C8135C" w:rsidRDefault="00C8135C" w:rsidP="00C8135C"/>
        </w:tc>
      </w:tr>
    </w:tbl>
    <w:p w:rsidR="00E417E5" w:rsidRPr="00187DA5" w:rsidRDefault="00E417E5" w:rsidP="00E417E5">
      <w:pPr>
        <w:tabs>
          <w:tab w:val="left" w:pos="3225"/>
          <w:tab w:val="center" w:pos="4795"/>
        </w:tabs>
        <w:spacing w:after="0" w:line="240" w:lineRule="auto"/>
        <w:ind w:right="49"/>
        <w:rPr>
          <w:rFonts w:asciiTheme="majorHAnsi" w:eastAsia="Calibri" w:hAnsiTheme="majorHAnsi" w:cs="Arial"/>
          <w:b/>
          <w:sz w:val="20"/>
          <w:szCs w:val="20"/>
        </w:rPr>
      </w:pPr>
      <w:r w:rsidRPr="00187DA5">
        <w:rPr>
          <w:rFonts w:asciiTheme="majorHAnsi" w:eastAsia="Calibri" w:hAnsiTheme="majorHAnsi" w:cs="Arial"/>
          <w:b/>
          <w:sz w:val="20"/>
          <w:szCs w:val="20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E417E5" w:rsidRPr="008C69E8" w:rsidTr="00590E1C">
        <w:trPr>
          <w:trHeight w:val="180"/>
        </w:trPr>
        <w:tc>
          <w:tcPr>
            <w:tcW w:w="286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 xml:space="preserve">NOMBRE DEL </w:t>
            </w:r>
            <w:r w:rsidRPr="00590E1C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  <w:shd w:val="clear" w:color="auto" w:fill="2A6BA6"/>
              </w:rPr>
              <w:t>REPRESENTANTE LEGAL</w:t>
            </w:r>
          </w:p>
        </w:tc>
        <w:tc>
          <w:tcPr>
            <w:tcW w:w="6634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Pr="002F3222" w:rsidRDefault="00E417E5" w:rsidP="00E417E5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49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977"/>
      </w:tblGrid>
      <w:tr w:rsidR="00E417E5" w:rsidRPr="008C69E8" w:rsidTr="00590E1C">
        <w:trPr>
          <w:trHeight w:val="967"/>
        </w:trPr>
        <w:tc>
          <w:tcPr>
            <w:tcW w:w="2014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RUT</w:t>
            </w:r>
          </w:p>
        </w:tc>
        <w:tc>
          <w:tcPr>
            <w:tcW w:w="2977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944" w:tblpY="-1003"/>
        <w:tblW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948"/>
      </w:tblGrid>
      <w:tr w:rsidR="00E417E5" w:rsidRPr="008C69E8" w:rsidTr="00590E1C">
        <w:trPr>
          <w:trHeight w:val="155"/>
        </w:trPr>
        <w:tc>
          <w:tcPr>
            <w:tcW w:w="1271" w:type="dxa"/>
            <w:shd w:val="clear" w:color="auto" w:fill="2A6BA6"/>
            <w:vAlign w:val="center"/>
          </w:tcPr>
          <w:p w:rsidR="00E417E5" w:rsidRPr="00B14E1B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  <w:tc>
          <w:tcPr>
            <w:tcW w:w="2948" w:type="dxa"/>
            <w:shd w:val="clear" w:color="auto" w:fill="auto"/>
          </w:tcPr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  <w:p w:rsidR="00E417E5" w:rsidRPr="008C69E8" w:rsidRDefault="00E417E5" w:rsidP="00EA3CA4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>
      <w:pPr>
        <w:spacing w:after="0" w:line="240" w:lineRule="auto"/>
        <w:ind w:right="49"/>
        <w:jc w:val="center"/>
        <w:rPr>
          <w:rFonts w:asciiTheme="majorHAnsi" w:eastAsia="Calibri" w:hAnsiTheme="majorHAnsi" w:cs="Arial"/>
          <w:b/>
        </w:rPr>
      </w:pPr>
    </w:p>
    <w:p w:rsidR="00E417E5" w:rsidRDefault="00E417E5" w:rsidP="00E417E5"/>
    <w:p w:rsidR="00E417E5" w:rsidRDefault="00E417E5" w:rsidP="00E417E5"/>
    <w:p w:rsidR="00C8135C" w:rsidRDefault="00C8135C" w:rsidP="00C8135C"/>
    <w:p w:rsidR="00C8135C" w:rsidRDefault="00C8135C" w:rsidP="00C8135C"/>
    <w:p w:rsidR="00C8135C" w:rsidRDefault="00C8135C" w:rsidP="00C8135C"/>
    <w:p w:rsidR="00C8135C" w:rsidRDefault="00C8135C" w:rsidP="00C8135C"/>
    <w:sectPr w:rsidR="00C8135C" w:rsidSect="00B14E1B">
      <w:pgSz w:w="12240" w:h="15840" w:code="1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528B3"/>
    <w:multiLevelType w:val="hybridMultilevel"/>
    <w:tmpl w:val="7D04825E"/>
    <w:lvl w:ilvl="0" w:tplc="E0606886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50AB"/>
    <w:multiLevelType w:val="hybridMultilevel"/>
    <w:tmpl w:val="F0D82CC2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7"/>
    <w:rsid w:val="000150D7"/>
    <w:rsid w:val="00015DF7"/>
    <w:rsid w:val="00062751"/>
    <w:rsid w:val="000844F2"/>
    <w:rsid w:val="00130153"/>
    <w:rsid w:val="001953FA"/>
    <w:rsid w:val="001F40AC"/>
    <w:rsid w:val="00221983"/>
    <w:rsid w:val="002631FF"/>
    <w:rsid w:val="0026333C"/>
    <w:rsid w:val="00271333"/>
    <w:rsid w:val="002960A3"/>
    <w:rsid w:val="002F633C"/>
    <w:rsid w:val="00342BE7"/>
    <w:rsid w:val="003514D2"/>
    <w:rsid w:val="003E5DE3"/>
    <w:rsid w:val="003F2923"/>
    <w:rsid w:val="00453D27"/>
    <w:rsid w:val="004B6079"/>
    <w:rsid w:val="0050241E"/>
    <w:rsid w:val="00514136"/>
    <w:rsid w:val="00524E93"/>
    <w:rsid w:val="00574C55"/>
    <w:rsid w:val="00590E1C"/>
    <w:rsid w:val="005F7777"/>
    <w:rsid w:val="006222B1"/>
    <w:rsid w:val="006548F6"/>
    <w:rsid w:val="006C168C"/>
    <w:rsid w:val="007932B3"/>
    <w:rsid w:val="007B0CBB"/>
    <w:rsid w:val="007B19D9"/>
    <w:rsid w:val="008152E9"/>
    <w:rsid w:val="00895508"/>
    <w:rsid w:val="008C2173"/>
    <w:rsid w:val="00961199"/>
    <w:rsid w:val="009869FB"/>
    <w:rsid w:val="009A17A8"/>
    <w:rsid w:val="009B5BAB"/>
    <w:rsid w:val="009C04FC"/>
    <w:rsid w:val="009C154C"/>
    <w:rsid w:val="009F0165"/>
    <w:rsid w:val="009F3118"/>
    <w:rsid w:val="009F67C5"/>
    <w:rsid w:val="00A00FC2"/>
    <w:rsid w:val="00A03795"/>
    <w:rsid w:val="00A9434E"/>
    <w:rsid w:val="00AA0934"/>
    <w:rsid w:val="00B14E1B"/>
    <w:rsid w:val="00B27F10"/>
    <w:rsid w:val="00B31D33"/>
    <w:rsid w:val="00B86974"/>
    <w:rsid w:val="00B97F22"/>
    <w:rsid w:val="00BA2C29"/>
    <w:rsid w:val="00BF2525"/>
    <w:rsid w:val="00C71069"/>
    <w:rsid w:val="00C8135C"/>
    <w:rsid w:val="00D235A1"/>
    <w:rsid w:val="00D3744F"/>
    <w:rsid w:val="00D556D5"/>
    <w:rsid w:val="00D95F72"/>
    <w:rsid w:val="00DA6BAC"/>
    <w:rsid w:val="00DD7E51"/>
    <w:rsid w:val="00E417E5"/>
    <w:rsid w:val="00E424E9"/>
    <w:rsid w:val="00E724B0"/>
    <w:rsid w:val="00E81D93"/>
    <w:rsid w:val="00F61967"/>
    <w:rsid w:val="00FB049E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719DE3-A2DB-40BE-9BA9-EFB263E6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7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2E9"/>
    <w:rPr>
      <w:rFonts w:ascii="Segoe UI" w:hAnsi="Segoe UI" w:cs="Segoe UI"/>
      <w:sz w:val="18"/>
      <w:szCs w:val="18"/>
      <w:lang w:val="es-CL"/>
    </w:rPr>
  </w:style>
  <w:style w:type="paragraph" w:styleId="Prrafodelista">
    <w:name w:val="List Paragraph"/>
    <w:basedOn w:val="Normal"/>
    <w:uiPriority w:val="34"/>
    <w:qFormat/>
    <w:rsid w:val="00342BE7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C8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santana</dc:creator>
  <cp:keywords/>
  <dc:description/>
  <cp:lastModifiedBy>monica barria</cp:lastModifiedBy>
  <cp:revision>20</cp:revision>
  <cp:lastPrinted>2017-02-14T12:31:00Z</cp:lastPrinted>
  <dcterms:created xsi:type="dcterms:W3CDTF">2017-01-23T17:00:00Z</dcterms:created>
  <dcterms:modified xsi:type="dcterms:W3CDTF">2017-06-12T16:26:00Z</dcterms:modified>
</cp:coreProperties>
</file>